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F8" w:rsidRDefault="00751AF8" w:rsidP="00C409CB"/>
    <w:p w:rsidR="00EC312C" w:rsidRDefault="00751AF8" w:rsidP="00C409CB">
      <w:r>
        <w:t>As a public speaker</w:t>
      </w:r>
      <w:r w:rsidR="0030108B">
        <w:t>, my goal is to entertain the audience and provide them with a few serious takeaways, usually on the subject of failure.   I believe h</w:t>
      </w:r>
      <w:r w:rsidR="00EC312C">
        <w:t>umor can be an important tool in dealing with failure</w:t>
      </w:r>
      <w:r w:rsidR="00B42C66">
        <w:t>.  However</w:t>
      </w:r>
      <w:r w:rsidR="002F3B0A">
        <w:t>, time</w:t>
      </w:r>
      <w:r w:rsidR="00B42C66">
        <w:t xml:space="preserve"> must </w:t>
      </w:r>
      <w:r w:rsidR="002F3B0A">
        <w:t>pass.</w:t>
      </w:r>
      <w:r w:rsidR="00B42C66">
        <w:t xml:space="preserve">  </w:t>
      </w:r>
      <w:r w:rsidR="00EC312C">
        <w:t xml:space="preserve"> I’d like to</w:t>
      </w:r>
      <w:r w:rsidR="0099203A">
        <w:t xml:space="preserve"> share an experience I had five</w:t>
      </w:r>
      <w:r w:rsidR="00EC312C">
        <w:t xml:space="preserve"> years ago whi</w:t>
      </w:r>
      <w:r w:rsidR="0030108B">
        <w:t>le living in New York City doing standup comedy</w:t>
      </w:r>
      <w:r w:rsidR="00EC312C">
        <w:t xml:space="preserve">. </w:t>
      </w:r>
      <w:r w:rsidR="00133C95">
        <w:t xml:space="preserve">  Actually, before I jump to New York</w:t>
      </w:r>
      <w:r w:rsidR="00EC312C">
        <w:t xml:space="preserve">, </w:t>
      </w:r>
      <w:r w:rsidR="002F3B0A">
        <w:t>I want to</w:t>
      </w:r>
      <w:r w:rsidR="00EC312C">
        <w:t xml:space="preserve"> </w:t>
      </w:r>
      <w:r w:rsidR="00133C95">
        <w:t xml:space="preserve">back up and </w:t>
      </w:r>
      <w:r w:rsidR="00EC312C">
        <w:t xml:space="preserve">explain how I </w:t>
      </w:r>
      <w:r w:rsidR="00133C95">
        <w:t>got into comedy.</w:t>
      </w:r>
      <w:r w:rsidR="0030108B">
        <w:t xml:space="preserve"> </w:t>
      </w:r>
    </w:p>
    <w:p w:rsidR="008F1DB4" w:rsidRDefault="008F1DB4" w:rsidP="00C409CB"/>
    <w:p w:rsidR="0030108B" w:rsidRDefault="00A959DD" w:rsidP="00C409CB">
      <w:r>
        <w:t>In college, I</w:t>
      </w:r>
      <w:r w:rsidR="00C409CB">
        <w:t xml:space="preserve"> was on the wrestling team.  </w:t>
      </w:r>
      <w:r>
        <w:t xml:space="preserve">Before practice, my teammates and I would sit </w:t>
      </w:r>
      <w:r w:rsidR="00C409CB">
        <w:t xml:space="preserve">around the training room </w:t>
      </w:r>
      <w:r>
        <w:t>and try to make e</w:t>
      </w:r>
      <w:r w:rsidR="00B42C66">
        <w:t>ach other laugh, primarily</w:t>
      </w:r>
      <w:r>
        <w:t xml:space="preserve"> to distract </w:t>
      </w:r>
      <w:r w:rsidR="00B42C66">
        <w:t>ourselves</w:t>
      </w:r>
      <w:r w:rsidR="00271C5E">
        <w:t xml:space="preserve"> </w:t>
      </w:r>
      <w:r w:rsidR="007558A7">
        <w:t>from the misery we were about to endure</w:t>
      </w:r>
      <w:r w:rsidR="00C409CB">
        <w:t xml:space="preserve">. </w:t>
      </w:r>
      <w:r>
        <w:t>I oft</w:t>
      </w:r>
      <w:r w:rsidR="00AB702A">
        <w:t>en had the most to contribute during</w:t>
      </w:r>
      <w:r>
        <w:t xml:space="preserve"> these sessions. </w:t>
      </w:r>
    </w:p>
    <w:p w:rsidR="0030108B" w:rsidRDefault="0030108B" w:rsidP="00C409CB"/>
    <w:p w:rsidR="00C409CB" w:rsidRDefault="00A959DD" w:rsidP="00C409CB">
      <w:r>
        <w:t>Once,</w:t>
      </w:r>
      <w:r w:rsidR="00271C5E">
        <w:t xml:space="preserve"> my friend Chip </w:t>
      </w:r>
      <w:proofErr w:type="spellStart"/>
      <w:r w:rsidR="00271C5E">
        <w:t>Bunner</w:t>
      </w:r>
      <w:proofErr w:type="spellEnd"/>
      <w:r w:rsidR="00271C5E">
        <w:t xml:space="preserve"> and I </w:t>
      </w:r>
      <w:r>
        <w:t xml:space="preserve">thought it would be </w:t>
      </w:r>
      <w:r w:rsidR="00C409CB">
        <w:t>funny to order a pizza to the wrestling room for our heavyweight, Bobby Hen</w:t>
      </w:r>
      <w:r w:rsidR="00271C5E">
        <w:t>derson.</w:t>
      </w:r>
      <w:r>
        <w:t xml:space="preserve">  Around the middle of practice, the </w:t>
      </w:r>
      <w:r w:rsidR="00743474">
        <w:t>delivery</w:t>
      </w:r>
      <w:r>
        <w:t xml:space="preserve"> guy entered</w:t>
      </w:r>
      <w:r w:rsidR="00C409CB">
        <w:t xml:space="preserve"> the wrestling room, </w:t>
      </w:r>
      <w:r w:rsidR="00B42C66">
        <w:t xml:space="preserve">and </w:t>
      </w:r>
      <w:r>
        <w:t xml:space="preserve">walked </w:t>
      </w:r>
      <w:r w:rsidR="00C409CB">
        <w:t>acr</w:t>
      </w:r>
      <w:r>
        <w:t xml:space="preserve">oss the mat in his uniform, holding a large </w:t>
      </w:r>
      <w:r w:rsidR="00C409CB">
        <w:t xml:space="preserve">pizza.  </w:t>
      </w:r>
      <w:r>
        <w:t xml:space="preserve">The </w:t>
      </w:r>
      <w:r w:rsidR="00C409CB">
        <w:t xml:space="preserve">exchange between our no-nonsense, </w:t>
      </w:r>
      <w:r>
        <w:t xml:space="preserve">grizzled coach and the </w:t>
      </w:r>
      <w:r w:rsidR="00743474">
        <w:t xml:space="preserve">poor </w:t>
      </w:r>
      <w:r>
        <w:t>pizza guy was pretty brief.</w:t>
      </w:r>
    </w:p>
    <w:p w:rsidR="00C409CB" w:rsidRDefault="00C409CB" w:rsidP="00C409CB"/>
    <w:p w:rsidR="00C409CB" w:rsidRDefault="00C409CB" w:rsidP="00C409CB">
      <w:r>
        <w:t xml:space="preserve">“What are you doing here?” </w:t>
      </w:r>
    </w:p>
    <w:p w:rsidR="00C409CB" w:rsidRDefault="00C409CB" w:rsidP="00C409CB">
      <w:r>
        <w:t>“I have a pizza, sir”</w:t>
      </w:r>
    </w:p>
    <w:p w:rsidR="00C409CB" w:rsidRDefault="00C409CB" w:rsidP="00C409CB">
      <w:r>
        <w:t>“</w:t>
      </w:r>
      <w:r w:rsidR="00A959DD">
        <w:t>For who</w:t>
      </w:r>
      <w:r>
        <w:t>?”</w:t>
      </w:r>
    </w:p>
    <w:p w:rsidR="00C409CB" w:rsidRDefault="00C409CB" w:rsidP="00C409CB">
      <w:r>
        <w:t>“Henderson, sir.”</w:t>
      </w:r>
    </w:p>
    <w:p w:rsidR="00C409CB" w:rsidRDefault="00C409CB" w:rsidP="00C409CB">
      <w:r>
        <w:t>“Henderson</w:t>
      </w:r>
      <w:proofErr w:type="gramStart"/>
      <w:r>
        <w:t>?!</w:t>
      </w:r>
      <w:r w:rsidR="00A959DD">
        <w:t>!!</w:t>
      </w:r>
      <w:proofErr w:type="gramEnd"/>
      <w:r>
        <w:t xml:space="preserve"> Does he look like he needs a #$%in pizza</w:t>
      </w:r>
      <w:proofErr w:type="gramStart"/>
      <w:r>
        <w:t>?.</w:t>
      </w:r>
      <w:proofErr w:type="gramEnd"/>
      <w:r>
        <w:t xml:space="preserve">  Get </w:t>
      </w:r>
      <w:r w:rsidR="00A959DD">
        <w:t xml:space="preserve">the #$%@ </w:t>
      </w:r>
      <w:proofErr w:type="spellStart"/>
      <w:r>
        <w:t>outta</w:t>
      </w:r>
      <w:proofErr w:type="spellEnd"/>
      <w:r>
        <w:t xml:space="preserve"> here”</w:t>
      </w:r>
    </w:p>
    <w:p w:rsidR="00C409CB" w:rsidRDefault="00C409CB" w:rsidP="00C409CB"/>
    <w:p w:rsidR="00743474" w:rsidRDefault="00A959DD" w:rsidP="00C409CB">
      <w:r>
        <w:t>One</w:t>
      </w:r>
      <w:r w:rsidR="00C409CB">
        <w:t xml:space="preserve"> of the older guys on the wrestling team </w:t>
      </w:r>
      <w:r>
        <w:t xml:space="preserve">thought I was pretty funny and convinced me to enter a contest at the local comedy club.  I </w:t>
      </w:r>
      <w:r w:rsidR="00B42C66">
        <w:t xml:space="preserve">stacked </w:t>
      </w:r>
      <w:r w:rsidR="00FB515C">
        <w:t>the audience with</w:t>
      </w:r>
      <w:r w:rsidR="0030108B">
        <w:t xml:space="preserve"> </w:t>
      </w:r>
      <w:r w:rsidR="00B42C66">
        <w:t xml:space="preserve">a bunch of my </w:t>
      </w:r>
      <w:r>
        <w:t>friends</w:t>
      </w:r>
      <w:r w:rsidR="00B42C66">
        <w:t xml:space="preserve"> and won</w:t>
      </w:r>
      <w:r>
        <w:t>.</w:t>
      </w:r>
      <w:r w:rsidR="00C409CB">
        <w:t xml:space="preserve">  I did comedy a few more times in college</w:t>
      </w:r>
      <w:r w:rsidR="00934B48">
        <w:t>,</w:t>
      </w:r>
      <w:r w:rsidR="00B42C66">
        <w:t xml:space="preserve"> but </w:t>
      </w:r>
      <w:r w:rsidR="00743474">
        <w:t>I</w:t>
      </w:r>
      <w:r w:rsidR="00C409CB">
        <w:t xml:space="preserve"> was </w:t>
      </w:r>
      <w:r>
        <w:t xml:space="preserve">more </w:t>
      </w:r>
      <w:r w:rsidR="0030108B">
        <w:t xml:space="preserve">focused on </w:t>
      </w:r>
      <w:r w:rsidR="00B42C66">
        <w:t>wrestling and school</w:t>
      </w:r>
      <w:r w:rsidR="00C409CB">
        <w:t>. Upon gr</w:t>
      </w:r>
      <w:r>
        <w:t xml:space="preserve">aduation, I thought about </w:t>
      </w:r>
      <w:r w:rsidR="00FB515C">
        <w:t xml:space="preserve">becoming a comedian, </w:t>
      </w:r>
      <w:r w:rsidR="00B42C66">
        <w:t xml:space="preserve">but I </w:t>
      </w:r>
      <w:r w:rsidR="00C409CB">
        <w:t>was nervous about jumping into something so</w:t>
      </w:r>
      <w:r>
        <w:t xml:space="preserve"> nebulous.  </w:t>
      </w:r>
      <w:r w:rsidR="00C409CB">
        <w:t xml:space="preserve">I </w:t>
      </w:r>
      <w:r>
        <w:t>took</w:t>
      </w:r>
      <w:r w:rsidR="00C409CB">
        <w:t xml:space="preserve"> a job in sales with Procter &amp; Gamble.  </w:t>
      </w:r>
      <w:r>
        <w:t>Du</w:t>
      </w:r>
      <w:r w:rsidR="00271C5E">
        <w:t>ring my ten-</w:t>
      </w:r>
      <w:r w:rsidR="00934B48">
        <w:t xml:space="preserve">year career at P&amp;G, </w:t>
      </w:r>
      <w:r>
        <w:t>I moonlighted off and on as a comedian.</w:t>
      </w:r>
      <w:r w:rsidR="00C409CB">
        <w:t xml:space="preserve"> </w:t>
      </w:r>
    </w:p>
    <w:p w:rsidR="00C409CB" w:rsidRDefault="00C409CB" w:rsidP="00C409CB"/>
    <w:p w:rsidR="00C409CB" w:rsidRDefault="00A959DD" w:rsidP="00C409CB">
      <w:r>
        <w:t>Towards the end of my</w:t>
      </w:r>
      <w:r w:rsidR="00C409CB">
        <w:t xml:space="preserve"> P&amp;G</w:t>
      </w:r>
      <w:r>
        <w:t xml:space="preserve"> tenure</w:t>
      </w:r>
      <w:r w:rsidR="00C409CB">
        <w:t>, I began to realize that I probably didn’t have as mu</w:t>
      </w:r>
      <w:r>
        <w:t>ch passion as I should for the grocery business</w:t>
      </w:r>
      <w:r w:rsidR="00271C5E">
        <w:t xml:space="preserve">.  </w:t>
      </w:r>
      <w:r w:rsidR="00FB5D64">
        <w:t xml:space="preserve">One morning, </w:t>
      </w:r>
      <w:r w:rsidR="00C409CB">
        <w:t>I was in the waiting room of a large grocery chain</w:t>
      </w:r>
      <w:r>
        <w:t xml:space="preserve"> headquarters, preparing</w:t>
      </w:r>
      <w:r w:rsidR="00C409CB">
        <w:t xml:space="preserve"> to see the buyer to completely revamp our </w:t>
      </w:r>
      <w:r>
        <w:t>Pringles</w:t>
      </w:r>
      <w:r w:rsidR="00C409CB">
        <w:t xml:space="preserve"> business. If the call succeeded, it would be worth hundreds of thousands </w:t>
      </w:r>
      <w:r>
        <w:t xml:space="preserve">of </w:t>
      </w:r>
      <w:r w:rsidR="00C409CB">
        <w:t xml:space="preserve">dollars.  I </w:t>
      </w:r>
      <w:r>
        <w:t>tried</w:t>
      </w:r>
      <w:r w:rsidR="00C409CB">
        <w:t xml:space="preserve"> to focus on what I w</w:t>
      </w:r>
      <w:r w:rsidR="00934B48">
        <w:t>as going say but my mind kept wa</w:t>
      </w:r>
      <w:r w:rsidR="00FB5D64">
        <w:t>ndering</w:t>
      </w:r>
      <w:r w:rsidR="00C409CB">
        <w:t xml:space="preserve"> to </w:t>
      </w:r>
      <w:r w:rsidR="00271C5E">
        <w:t xml:space="preserve">a </w:t>
      </w:r>
      <w:r w:rsidR="00C409CB">
        <w:t xml:space="preserve">TV show I had watched the previous </w:t>
      </w:r>
      <w:r w:rsidR="00AB702A">
        <w:t>evening</w:t>
      </w:r>
      <w:r w:rsidR="00C409CB">
        <w:t xml:space="preserve">.  It was the first of a two-part episode of the show </w:t>
      </w:r>
      <w:r w:rsidR="00C409CB" w:rsidRPr="00934B48">
        <w:rPr>
          <w:i/>
        </w:rPr>
        <w:t>Renegade</w:t>
      </w:r>
      <w:r w:rsidR="00C409CB">
        <w:t xml:space="preserve"> on </w:t>
      </w:r>
      <w:r>
        <w:t xml:space="preserve">the </w:t>
      </w:r>
      <w:r w:rsidRPr="00D36FC4">
        <w:rPr>
          <w:i/>
        </w:rPr>
        <w:t>USA Network.</w:t>
      </w:r>
      <w:r>
        <w:t xml:space="preserve">  The main </w:t>
      </w:r>
      <w:r w:rsidR="00C409CB">
        <w:t>character</w:t>
      </w:r>
      <w:r w:rsidR="00934B48">
        <w:t>,</w:t>
      </w:r>
      <w:r w:rsidR="00C409CB">
        <w:t xml:space="preserve"> Reno Raines appeared to have died at the end of the episode.  Instead of focusing on my big pitch, I kept wondering if they were </w:t>
      </w:r>
      <w:r w:rsidR="000F196C">
        <w:t xml:space="preserve">really </w:t>
      </w:r>
      <w:r w:rsidR="00C409CB">
        <w:t>going to ki</w:t>
      </w:r>
      <w:r w:rsidR="000F196C">
        <w:t xml:space="preserve">ll off Reno.  </w:t>
      </w:r>
      <w:r w:rsidR="00271C5E">
        <w:t xml:space="preserve">I mean, </w:t>
      </w:r>
      <w:r w:rsidR="00544D8E">
        <w:t>h</w:t>
      </w:r>
      <w:r w:rsidR="00D36FC4">
        <w:t xml:space="preserve">ow could there be a show without him? </w:t>
      </w:r>
      <w:r w:rsidR="00FB5D64">
        <w:t xml:space="preserve">He </w:t>
      </w:r>
      <w:r w:rsidR="00743474">
        <w:t>was T</w:t>
      </w:r>
      <w:r w:rsidR="00FB5D64">
        <w:t xml:space="preserve">he Renegade.  </w:t>
      </w:r>
      <w:r w:rsidR="00544D8E">
        <w:t>At that moment, i</w:t>
      </w:r>
      <w:r w:rsidR="000F196C">
        <w:t xml:space="preserve">t occurred to me </w:t>
      </w:r>
      <w:r w:rsidR="00C409CB">
        <w:t xml:space="preserve">that maybe I was not as </w:t>
      </w:r>
      <w:r w:rsidR="000F196C">
        <w:t xml:space="preserve">committed to </w:t>
      </w:r>
      <w:r w:rsidR="00FB515C">
        <w:t xml:space="preserve">my job </w:t>
      </w:r>
      <w:r w:rsidR="00C409CB">
        <w:t>as I sho</w:t>
      </w:r>
      <w:r w:rsidR="000F196C">
        <w:t xml:space="preserve">uld have been.  Soon after, </w:t>
      </w:r>
      <w:r w:rsidR="00C409CB">
        <w:t>I quit to become a full time comedian.</w:t>
      </w:r>
    </w:p>
    <w:p w:rsidR="00C409CB" w:rsidRDefault="00C409CB" w:rsidP="00C409CB"/>
    <w:p w:rsidR="00C409CB" w:rsidRDefault="00C409CB" w:rsidP="00C409CB">
      <w:r>
        <w:t xml:space="preserve">I took a 90% pay cut and I lived out of my car for a year. </w:t>
      </w:r>
      <w:r w:rsidR="00743474">
        <w:t>I moved to</w:t>
      </w:r>
      <w:r w:rsidR="00EA5C8D">
        <w:t xml:space="preserve"> </w:t>
      </w:r>
      <w:r>
        <w:t>L</w:t>
      </w:r>
      <w:r w:rsidR="00C1052E">
        <w:t xml:space="preserve">os </w:t>
      </w:r>
      <w:r>
        <w:t>A</w:t>
      </w:r>
      <w:r w:rsidR="00C1052E">
        <w:t>ngeles</w:t>
      </w:r>
      <w:r>
        <w:t xml:space="preserve">.  I traveled the country.  I </w:t>
      </w:r>
      <w:r w:rsidR="00934B48">
        <w:t>was fortunate enough to appear on several</w:t>
      </w:r>
      <w:r>
        <w:t xml:space="preserve"> </w:t>
      </w:r>
      <w:r w:rsidR="00C1052E">
        <w:t xml:space="preserve">national </w:t>
      </w:r>
      <w:r>
        <w:t xml:space="preserve">TV and radio shows. </w:t>
      </w:r>
      <w:r w:rsidR="00EA5C8D">
        <w:t xml:space="preserve">  </w:t>
      </w:r>
      <w:r w:rsidR="000F196C">
        <w:t>I experienced</w:t>
      </w:r>
      <w:r>
        <w:t xml:space="preserve"> so</w:t>
      </w:r>
      <w:r w:rsidR="000F196C">
        <w:t>me big successes and equally big failures</w:t>
      </w:r>
      <w:r>
        <w:t xml:space="preserve">.  </w:t>
      </w:r>
      <w:r w:rsidR="00D36FC4">
        <w:t>When I was 45, I thought I needed a change of sc</w:t>
      </w:r>
      <w:r w:rsidR="00FB515C">
        <w:t xml:space="preserve">enery to take my act to the next </w:t>
      </w:r>
      <w:r w:rsidR="00D36FC4">
        <w:t>level.  I moved to New York City.</w:t>
      </w:r>
    </w:p>
    <w:p w:rsidR="00C409CB" w:rsidRDefault="00C409CB" w:rsidP="00C409CB"/>
    <w:p w:rsidR="000F196C" w:rsidRDefault="00D36FC4" w:rsidP="00C409CB">
      <w:r>
        <w:t xml:space="preserve">Three years later, </w:t>
      </w:r>
      <w:r w:rsidR="00934B48">
        <w:t xml:space="preserve">I </w:t>
      </w:r>
      <w:r>
        <w:t>was living</w:t>
      </w:r>
      <w:r w:rsidR="000F196C">
        <w:t xml:space="preserve"> in Queens in a two-</w:t>
      </w:r>
      <w:r w:rsidR="00C409CB">
        <w:t>bedroom</w:t>
      </w:r>
      <w:r w:rsidR="000F196C">
        <w:t>,</w:t>
      </w:r>
      <w:r>
        <w:t xml:space="preserve"> 400 </w:t>
      </w:r>
      <w:r w:rsidR="00934B48">
        <w:t xml:space="preserve">square foot apartment with a </w:t>
      </w:r>
      <w:r w:rsidR="00C409CB">
        <w:t>roommate</w:t>
      </w:r>
      <w:r>
        <w:t>, 20 years my junior</w:t>
      </w:r>
      <w:r w:rsidR="00C409CB">
        <w:t>.   I</w:t>
      </w:r>
      <w:r w:rsidR="00AB702A">
        <w:t xml:space="preserve"> </w:t>
      </w:r>
      <w:r w:rsidR="00C409CB">
        <w:t>was uncomforta</w:t>
      </w:r>
      <w:r w:rsidR="000F196C">
        <w:t>ble</w:t>
      </w:r>
      <w:r>
        <w:t>,</w:t>
      </w:r>
      <w:r w:rsidR="000F196C">
        <w:t xml:space="preserve"> but I was </w:t>
      </w:r>
      <w:r>
        <w:t>definitely honing my craft</w:t>
      </w:r>
      <w:r w:rsidR="00271C5E">
        <w:t>.  One day</w:t>
      </w:r>
      <w:r w:rsidR="00AB702A">
        <w:t>,</w:t>
      </w:r>
      <w:r w:rsidR="00271C5E">
        <w:t xml:space="preserve"> I had </w:t>
      </w:r>
      <w:r>
        <w:t xml:space="preserve">a </w:t>
      </w:r>
      <w:r w:rsidR="00C409CB">
        <w:t>commercial</w:t>
      </w:r>
      <w:r w:rsidR="000F196C">
        <w:t xml:space="preserve"> </w:t>
      </w:r>
      <w:r>
        <w:t xml:space="preserve">audition </w:t>
      </w:r>
      <w:r w:rsidR="000F196C">
        <w:t>in Manhattan</w:t>
      </w:r>
      <w:r w:rsidR="00AB702A">
        <w:t xml:space="preserve"> that</w:t>
      </w:r>
      <w:r w:rsidR="00C409CB">
        <w:t xml:space="preserve"> did not go well.  I don’t remember the sp</w:t>
      </w:r>
      <w:r w:rsidR="00934B48">
        <w:t xml:space="preserve">ecifics other than I stumbled over </w:t>
      </w:r>
      <w:r w:rsidR="000F196C">
        <w:t>the copy</w:t>
      </w:r>
      <w:r w:rsidR="00C409CB">
        <w:t xml:space="preserve">.  I got on the subway to go back home to Queens.  </w:t>
      </w:r>
    </w:p>
    <w:p w:rsidR="000F196C" w:rsidRDefault="000F196C" w:rsidP="00C409CB"/>
    <w:p w:rsidR="000F196C" w:rsidRDefault="00D36FC4" w:rsidP="00C409CB">
      <w:r>
        <w:t>When</w:t>
      </w:r>
      <w:r w:rsidR="00C409CB">
        <w:t xml:space="preserve"> I first go</w:t>
      </w:r>
      <w:r w:rsidR="000F196C">
        <w:t>t</w:t>
      </w:r>
      <w:r w:rsidR="00C409CB">
        <w:t xml:space="preserve"> to NYC, I </w:t>
      </w:r>
      <w:r w:rsidR="00F45A57">
        <w:t>genuinely</w:t>
      </w:r>
      <w:r>
        <w:t xml:space="preserve"> enjoyed</w:t>
      </w:r>
      <w:r w:rsidR="00C409CB">
        <w:t xml:space="preserve"> riding</w:t>
      </w:r>
      <w:r w:rsidR="000F196C">
        <w:t xml:space="preserve"> the subway.  It was unfamiliar and new and there were always interes</w:t>
      </w:r>
      <w:r w:rsidR="00934B48">
        <w:t>ting characters.  A few years later</w:t>
      </w:r>
      <w:r w:rsidR="000F196C">
        <w:t>, the train had lost quite a bit of it</w:t>
      </w:r>
      <w:r w:rsidR="00C409CB">
        <w:t>s</w:t>
      </w:r>
      <w:r w:rsidR="000F196C">
        <w:t>’</w:t>
      </w:r>
      <w:r w:rsidR="00C409CB">
        <w:t xml:space="preserve"> luster.  </w:t>
      </w:r>
      <w:r w:rsidR="000F196C">
        <w:t xml:space="preserve">It never arrived on time.  The </w:t>
      </w:r>
      <w:r w:rsidR="00C409CB">
        <w:t xml:space="preserve">stations were dirty and extremely hot in the summer.  </w:t>
      </w:r>
      <w:r w:rsidR="00934B48">
        <w:t>(</w:t>
      </w:r>
      <w:r>
        <w:t xml:space="preserve">I don’t know a lot about </w:t>
      </w:r>
      <w:r w:rsidR="000F196C">
        <w:t>fashion but I’m pretty sure “sweating in jeans” is one of my worst looks.</w:t>
      </w:r>
      <w:r w:rsidR="00934B48">
        <w:t>)</w:t>
      </w:r>
      <w:r w:rsidR="000F196C">
        <w:t xml:space="preserve"> I began to dread the “interesting characters”.  They usually wanted </w:t>
      </w:r>
      <w:r w:rsidR="00C409CB">
        <w:t xml:space="preserve">money.  </w:t>
      </w:r>
      <w:r w:rsidR="000F196C">
        <w:t xml:space="preserve">Some danced; some sang; some </w:t>
      </w:r>
      <w:r w:rsidR="00C409CB">
        <w:t xml:space="preserve">just asked for </w:t>
      </w:r>
      <w:r w:rsidR="0030108B">
        <w:t xml:space="preserve">the </w:t>
      </w:r>
      <w:r w:rsidR="00C409CB">
        <w:t xml:space="preserve">money.  </w:t>
      </w:r>
      <w:r w:rsidR="000F196C">
        <w:t xml:space="preserve">Some demanded </w:t>
      </w:r>
      <w:r w:rsidR="0030108B">
        <w:t xml:space="preserve">the </w:t>
      </w:r>
      <w:r w:rsidR="000F196C">
        <w:t xml:space="preserve">money. </w:t>
      </w:r>
      <w:r w:rsidR="00544D8E">
        <w:t>(</w:t>
      </w:r>
      <w:r w:rsidR="00C409CB">
        <w:t xml:space="preserve">The </w:t>
      </w:r>
      <w:r w:rsidR="000F196C">
        <w:t>dancing was actually pretty</w:t>
      </w:r>
      <w:r w:rsidR="00934B48">
        <w:t xml:space="preserve"> good, </w:t>
      </w:r>
      <w:r w:rsidR="0030108B">
        <w:t xml:space="preserve">but some days </w:t>
      </w:r>
      <w:r w:rsidR="00C409CB">
        <w:t xml:space="preserve">you </w:t>
      </w:r>
      <w:r w:rsidR="000F196C">
        <w:t xml:space="preserve">are </w:t>
      </w:r>
      <w:r w:rsidR="00C409CB">
        <w:t xml:space="preserve">just </w:t>
      </w:r>
      <w:r w:rsidR="000F196C">
        <w:t xml:space="preserve">not in the mood to </w:t>
      </w:r>
      <w:r w:rsidR="00C409CB">
        <w:t>see dancing.</w:t>
      </w:r>
      <w:r w:rsidR="00544D8E">
        <w:t>)</w:t>
      </w:r>
    </w:p>
    <w:p w:rsidR="000F196C" w:rsidRDefault="000F196C" w:rsidP="00C409CB"/>
    <w:p w:rsidR="00C409CB" w:rsidRDefault="00FB515C" w:rsidP="00C409CB">
      <w:r>
        <w:t xml:space="preserve">After the failed </w:t>
      </w:r>
      <w:r w:rsidR="00C409CB">
        <w:t>audition, I wasn’t in the mood for any characters. I remember saying to myself, “I would be s</w:t>
      </w:r>
      <w:r w:rsidR="000F196C">
        <w:t>o grateful if I could just ride in silence for five minutes.</w:t>
      </w:r>
      <w:r w:rsidR="00C409CB">
        <w:t xml:space="preserve">” </w:t>
      </w:r>
      <w:r w:rsidR="000F196C">
        <w:t xml:space="preserve">Three minutes later, </w:t>
      </w:r>
      <w:r w:rsidR="00C409CB">
        <w:t>a lady got on the train and started to sing.  She was not a good</w:t>
      </w:r>
      <w:r w:rsidR="00743474">
        <w:t xml:space="preserve"> singer.  These were her lyrics:</w:t>
      </w:r>
      <w:r w:rsidR="00C409CB">
        <w:t xml:space="preserve"> </w:t>
      </w:r>
      <w:r w:rsidR="00C409CB" w:rsidRPr="000F196C">
        <w:rPr>
          <w:i/>
        </w:rPr>
        <w:t>“All I want for Christmas is a Fish Sandwich.  All I want for Christmas is a Fish Sandwich.  All I want for Christmas is a Fish Sandwich.”</w:t>
      </w:r>
      <w:r w:rsidR="00C409CB">
        <w:t xml:space="preserve"> I was irritated and despondent.  I hated the lady.  I hated the fact that I </w:t>
      </w:r>
      <w:r w:rsidR="000F196C">
        <w:t xml:space="preserve">just </w:t>
      </w:r>
      <w:r w:rsidR="00C409CB">
        <w:t xml:space="preserve">did terrible at an audition.  I hated the subway.  All of those </w:t>
      </w:r>
      <w:r w:rsidR="000F196C">
        <w:t xml:space="preserve">separate </w:t>
      </w:r>
      <w:r w:rsidR="00C409CB">
        <w:t>hates comingled into</w:t>
      </w:r>
      <w:r w:rsidR="000F196C">
        <w:t xml:space="preserve"> one big “I hate New York”.</w:t>
      </w:r>
    </w:p>
    <w:p w:rsidR="00C409CB" w:rsidRDefault="00C409CB" w:rsidP="00C409CB"/>
    <w:p w:rsidR="00C409CB" w:rsidRDefault="00C409CB" w:rsidP="00C409CB">
      <w:r>
        <w:t xml:space="preserve">I didn’t think anything more about the lady and her Christmas wish until a </w:t>
      </w:r>
      <w:r w:rsidR="000E4B41">
        <w:t>we</w:t>
      </w:r>
      <w:r w:rsidR="0030108B">
        <w:t>ek later while I was writing in a coffee shop</w:t>
      </w:r>
      <w:r>
        <w:t>.  Writing comedy is tricky.  It’s hard to sit down</w:t>
      </w:r>
      <w:r w:rsidR="00934B48">
        <w:t xml:space="preserve"> </w:t>
      </w:r>
      <w:r w:rsidR="00F45A57">
        <w:t xml:space="preserve">and </w:t>
      </w:r>
      <w:r w:rsidR="00934B48">
        <w:t>answer the question, “What is funny?”</w:t>
      </w:r>
      <w:r w:rsidR="000E4B41">
        <w:t xml:space="preserve"> Through trial and error, I’ve learned to start with, </w:t>
      </w:r>
      <w:r w:rsidR="00934B48">
        <w:t xml:space="preserve">“What interrupted the continuum of the day?”  Sometimes, </w:t>
      </w:r>
      <w:r w:rsidR="000E4B41">
        <w:t xml:space="preserve">I can </w:t>
      </w:r>
      <w:r>
        <w:t>turn that into</w:t>
      </w:r>
      <w:r w:rsidR="00934B48">
        <w:t xml:space="preserve"> something funny. </w:t>
      </w:r>
      <w:r w:rsidR="000E4B41">
        <w:t xml:space="preserve"> </w:t>
      </w:r>
      <w:r>
        <w:t>So I’m writing in my journal thinking, “What did</w:t>
      </w:r>
      <w:r w:rsidR="0018105B">
        <w:t xml:space="preserve"> I do yesterday…w</w:t>
      </w:r>
      <w:r w:rsidR="000E4B41">
        <w:t>hat did I do</w:t>
      </w:r>
      <w:r w:rsidR="0018105B">
        <w:t xml:space="preserve"> last week…who did I meet…how did I feel...w</w:t>
      </w:r>
      <w:r>
        <w:t>ell, there</w:t>
      </w:r>
      <w:r w:rsidR="0018105B">
        <w:t xml:space="preserve"> was that fish sandwich lady…t</w:t>
      </w:r>
      <w:r>
        <w:t>ha</w:t>
      </w:r>
      <w:r w:rsidR="0018105B">
        <w:t>t was certainly different…not funny…b</w:t>
      </w:r>
      <w:r>
        <w:t>ut different.”</w:t>
      </w:r>
    </w:p>
    <w:p w:rsidR="00C409CB" w:rsidRDefault="00C409CB" w:rsidP="00C409CB"/>
    <w:p w:rsidR="00C409CB" w:rsidRDefault="00C409CB" w:rsidP="00C409CB">
      <w:r>
        <w:t xml:space="preserve">I wound up writing a pretty good bit about the </w:t>
      </w:r>
      <w:r w:rsidR="0018105B">
        <w:t>whole experience</w:t>
      </w:r>
      <w:r>
        <w:t xml:space="preserve">. My latest CD is </w:t>
      </w:r>
      <w:r w:rsidR="000E4B41">
        <w:t xml:space="preserve">actually </w:t>
      </w:r>
      <w:r>
        <w:t xml:space="preserve">called </w:t>
      </w:r>
      <w:r w:rsidR="0030108B">
        <w:t>“</w:t>
      </w:r>
      <w:r>
        <w:t>Fish Sandwich</w:t>
      </w:r>
      <w:r w:rsidR="0030108B">
        <w:t>”</w:t>
      </w:r>
      <w:r>
        <w:t xml:space="preserve">. </w:t>
      </w:r>
    </w:p>
    <w:p w:rsidR="00C409CB" w:rsidRDefault="00C409CB" w:rsidP="00C409CB"/>
    <w:p w:rsidR="00C409CB" w:rsidRDefault="00C409CB" w:rsidP="00C409CB">
      <w:r>
        <w:t>When I was on that train and that woman was singing, I saw absolutely zero humor in the situation.  A week later, I thought it might be somewhat interesting.  A month later I tried it on stage.  A y</w:t>
      </w:r>
      <w:r w:rsidR="00AE1FE1">
        <w:t>ear later I put it on a CD.  Two</w:t>
      </w:r>
      <w:r>
        <w:t xml:space="preserve"> years later, it was the key bit in a comedy special.</w:t>
      </w:r>
    </w:p>
    <w:p w:rsidR="00C409CB" w:rsidRDefault="00C409CB" w:rsidP="00C409CB"/>
    <w:p w:rsidR="00C409CB" w:rsidRDefault="00271C5E" w:rsidP="00C409CB">
      <w:r>
        <w:t>At some point, we</w:t>
      </w:r>
      <w:r w:rsidR="000E4B41">
        <w:t xml:space="preserve"> all fail</w:t>
      </w:r>
      <w:r w:rsidR="00C409CB">
        <w:t xml:space="preserve">. </w:t>
      </w:r>
      <w:r w:rsidR="005F6AC8">
        <w:t>W</w:t>
      </w:r>
      <w:r w:rsidR="00C409CB">
        <w:t xml:space="preserve">e become disappointed, defeated and </w:t>
      </w:r>
      <w:r w:rsidR="000E4B41">
        <w:t xml:space="preserve">sometimes </w:t>
      </w:r>
      <w:r w:rsidR="00C409CB">
        <w:t xml:space="preserve">depressed.  It is important during </w:t>
      </w:r>
      <w:r>
        <w:t>these times to consider</w:t>
      </w:r>
      <w:r w:rsidR="00763D93">
        <w:t xml:space="preserve"> the</w:t>
      </w:r>
      <w:r w:rsidR="001A6CC5">
        <w:t xml:space="preserve"> fact that</w:t>
      </w:r>
      <w:r w:rsidR="00C409CB">
        <w:t xml:space="preserve"> in the future, we may have a different perspective on our failures.  </w:t>
      </w:r>
      <w:r w:rsidR="009456A7">
        <w:t xml:space="preserve">They </w:t>
      </w:r>
      <w:r>
        <w:t xml:space="preserve">may not </w:t>
      </w:r>
      <w:r w:rsidR="00763D93">
        <w:t>turn out to be</w:t>
      </w:r>
      <w:r>
        <w:t xml:space="preserve"> the defining moment</w:t>
      </w:r>
      <w:r w:rsidR="00FB515C">
        <w:t>s</w:t>
      </w:r>
      <w:r>
        <w:t xml:space="preserve"> of our career.  </w:t>
      </w:r>
      <w:r w:rsidR="00C409CB">
        <w:t xml:space="preserve">We may </w:t>
      </w:r>
      <w:r w:rsidR="009456A7">
        <w:t xml:space="preserve">actually </w:t>
      </w:r>
      <w:r w:rsidR="00C409CB">
        <w:t>look bac</w:t>
      </w:r>
      <w:r w:rsidR="000E4B41">
        <w:t xml:space="preserve">k </w:t>
      </w:r>
      <w:r w:rsidR="009456A7">
        <w:t xml:space="preserve">and </w:t>
      </w:r>
      <w:r>
        <w:t xml:space="preserve">find humor in </w:t>
      </w:r>
      <w:r w:rsidR="009456A7">
        <w:t>them</w:t>
      </w:r>
      <w:r w:rsidR="00C409CB">
        <w:t xml:space="preserve">. </w:t>
      </w:r>
      <w:r w:rsidR="000E4B41">
        <w:t xml:space="preserve"> </w:t>
      </w:r>
      <w:r w:rsidR="00C409CB">
        <w:t>We will be able to find humor in</w:t>
      </w:r>
      <w:r w:rsidR="005F6AC8">
        <w:t xml:space="preserve"> these </w:t>
      </w:r>
      <w:r w:rsidR="000A2921">
        <w:t xml:space="preserve">events </w:t>
      </w:r>
      <w:r w:rsidR="00C409CB">
        <w:t xml:space="preserve">because we will be on to </w:t>
      </w:r>
      <w:r w:rsidR="009456A7">
        <w:t>something much bigger</w:t>
      </w:r>
      <w:r w:rsidR="001A6CC5">
        <w:t xml:space="preserve"> and better</w:t>
      </w:r>
      <w:r w:rsidR="00C409CB">
        <w:t xml:space="preserve">. </w:t>
      </w:r>
      <w:r w:rsidR="009456A7">
        <w:t xml:space="preserve">  </w:t>
      </w:r>
      <w:r w:rsidR="00C409CB">
        <w:t>The F</w:t>
      </w:r>
      <w:r w:rsidR="009456A7">
        <w:t xml:space="preserve">ish Sandwich Lady was </w:t>
      </w:r>
      <w:r w:rsidR="005F6AC8">
        <w:t>annoying</w:t>
      </w:r>
      <w:r w:rsidR="00C409CB">
        <w:t xml:space="preserve">.  </w:t>
      </w:r>
      <w:r w:rsidR="0053796C">
        <w:t xml:space="preserve">She came along at a time when I was down on myself.  </w:t>
      </w:r>
      <w:r w:rsidR="00C409CB">
        <w:t>Time passed.  She became the centerpiece of my act. If anybody knows where she is, I owe her several fish sandwiches.</w:t>
      </w:r>
    </w:p>
    <w:p w:rsidR="00C409CB" w:rsidRDefault="00C409CB" w:rsidP="00C409CB"/>
    <w:p w:rsidR="00EC312C" w:rsidRDefault="00EC312C"/>
    <w:p w:rsidR="00EC312C" w:rsidRDefault="00EC312C"/>
    <w:p w:rsidR="00A959DD" w:rsidRDefault="00A959DD"/>
    <w:sectPr w:rsidR="00A959DD" w:rsidSect="00A959D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409CB"/>
    <w:rsid w:val="00014AAA"/>
    <w:rsid w:val="000A2921"/>
    <w:rsid w:val="000E4B41"/>
    <w:rsid w:val="000F196C"/>
    <w:rsid w:val="00133C95"/>
    <w:rsid w:val="00136EC0"/>
    <w:rsid w:val="00155EA0"/>
    <w:rsid w:val="0018105B"/>
    <w:rsid w:val="001A6CC5"/>
    <w:rsid w:val="0026091D"/>
    <w:rsid w:val="00271C5E"/>
    <w:rsid w:val="002F3B0A"/>
    <w:rsid w:val="0030108B"/>
    <w:rsid w:val="0037202E"/>
    <w:rsid w:val="003A2723"/>
    <w:rsid w:val="004D7B3F"/>
    <w:rsid w:val="00510F11"/>
    <w:rsid w:val="0053796C"/>
    <w:rsid w:val="00544D8E"/>
    <w:rsid w:val="005F6AC8"/>
    <w:rsid w:val="006D64FF"/>
    <w:rsid w:val="00743474"/>
    <w:rsid w:val="00751AF8"/>
    <w:rsid w:val="007558A7"/>
    <w:rsid w:val="00763D93"/>
    <w:rsid w:val="00781A8B"/>
    <w:rsid w:val="008948D1"/>
    <w:rsid w:val="008F1DB4"/>
    <w:rsid w:val="00921815"/>
    <w:rsid w:val="00934B48"/>
    <w:rsid w:val="009456A7"/>
    <w:rsid w:val="00954E3C"/>
    <w:rsid w:val="0099203A"/>
    <w:rsid w:val="009E2424"/>
    <w:rsid w:val="00A12615"/>
    <w:rsid w:val="00A20FEA"/>
    <w:rsid w:val="00A959DD"/>
    <w:rsid w:val="00AB702A"/>
    <w:rsid w:val="00AE1FE1"/>
    <w:rsid w:val="00B42C66"/>
    <w:rsid w:val="00B45144"/>
    <w:rsid w:val="00C1052E"/>
    <w:rsid w:val="00C409CB"/>
    <w:rsid w:val="00C96517"/>
    <w:rsid w:val="00D36FC4"/>
    <w:rsid w:val="00DB250B"/>
    <w:rsid w:val="00EA5C8D"/>
    <w:rsid w:val="00EC312C"/>
    <w:rsid w:val="00F45A57"/>
    <w:rsid w:val="00FB515C"/>
    <w:rsid w:val="00FB5D64"/>
    <w:rsid w:val="00FC16DD"/>
    <w:rsid w:val="00FF7781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9C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59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924</Words>
  <Characters>5270</Characters>
  <Application>Microsoft Macintosh Word</Application>
  <DocSecurity>0</DocSecurity>
  <Lines>43</Lines>
  <Paragraphs>10</Paragraphs>
  <ScaleCrop>false</ScaleCrop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Warren</dc:creator>
  <cp:keywords/>
  <cp:lastModifiedBy>Greg Warren</cp:lastModifiedBy>
  <cp:revision>2</cp:revision>
  <dcterms:created xsi:type="dcterms:W3CDTF">2019-01-24T22:29:00Z</dcterms:created>
  <dcterms:modified xsi:type="dcterms:W3CDTF">2019-01-24T22:29:00Z</dcterms:modified>
</cp:coreProperties>
</file>