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82" w:rsidRDefault="00B82953" w:rsidP="00B82953">
      <w:pPr>
        <w:jc w:val="center"/>
      </w:pPr>
      <w:r>
        <w:rPr>
          <w:noProof/>
        </w:rPr>
        <w:drawing>
          <wp:inline distT="0" distB="0" distL="0" distR="0" wp14:anchorId="104F083C">
            <wp:extent cx="4572635" cy="664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2953" w:rsidRDefault="00B82953" w:rsidP="00B82953">
      <w:pPr>
        <w:jc w:val="center"/>
      </w:pPr>
    </w:p>
    <w:p w:rsidR="001E5E54" w:rsidRDefault="001E5E54" w:rsidP="002C088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E5E54" w:rsidRDefault="001E5E54" w:rsidP="002C088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E5E54" w:rsidRDefault="001E5E54" w:rsidP="002C088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E5E54" w:rsidRDefault="001E5E54" w:rsidP="002C088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B82953" w:rsidRDefault="00B82953" w:rsidP="001E5E5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B82953">
        <w:rPr>
          <w:rFonts w:ascii="Arial" w:hAnsi="Arial" w:cs="Arial"/>
          <w:sz w:val="24"/>
          <w:szCs w:val="24"/>
        </w:rPr>
        <w:t>October 30, 2016</w:t>
      </w:r>
    </w:p>
    <w:p w:rsidR="00B82953" w:rsidRDefault="00B82953" w:rsidP="001E5E5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E5E54" w:rsidRDefault="001E5E54" w:rsidP="001E5E5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E5E54" w:rsidRDefault="001E5E54" w:rsidP="001E5E5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B82953" w:rsidRDefault="00B82953" w:rsidP="001E5E5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Whom It May Concern: </w:t>
      </w:r>
    </w:p>
    <w:p w:rsidR="00A34ED2" w:rsidRDefault="00A34ED2" w:rsidP="001E5E5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34ED2" w:rsidRDefault="002C0889" w:rsidP="001E5E5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I’m pleased</w:t>
      </w:r>
      <w:r w:rsidR="00A34ED2">
        <w:rPr>
          <w:rFonts w:ascii="Arial" w:hAnsi="Arial" w:cs="Arial"/>
          <w:sz w:val="24"/>
          <w:szCs w:val="24"/>
        </w:rPr>
        <w:t xml:space="preserve"> to write this letter of recommendation for Greg Warren</w:t>
      </w:r>
      <w:r>
        <w:rPr>
          <w:rFonts w:ascii="Arial" w:hAnsi="Arial" w:cs="Arial"/>
          <w:sz w:val="24"/>
          <w:szCs w:val="24"/>
        </w:rPr>
        <w:t>, who</w:t>
      </w:r>
      <w:r w:rsidR="00A34ED2">
        <w:rPr>
          <w:rFonts w:ascii="Arial" w:hAnsi="Arial" w:cs="Arial"/>
          <w:sz w:val="24"/>
          <w:szCs w:val="24"/>
        </w:rPr>
        <w:t xml:space="preserve"> recently performed at The Magic House’s annual gala. Greg’s comedy routine was the centerpiece of the evening’s program, and his hilarious </w:t>
      </w:r>
      <w:r w:rsidR="006F2141">
        <w:rPr>
          <w:rFonts w:ascii="Arial" w:hAnsi="Arial" w:cs="Arial"/>
          <w:sz w:val="24"/>
          <w:szCs w:val="24"/>
        </w:rPr>
        <w:t xml:space="preserve">riffs </w:t>
      </w:r>
      <w:r w:rsidR="00A34ED2">
        <w:rPr>
          <w:rFonts w:ascii="Arial" w:hAnsi="Arial" w:cs="Arial"/>
          <w:sz w:val="24"/>
          <w:szCs w:val="24"/>
        </w:rPr>
        <w:t xml:space="preserve">struck just the right balance for our audience of parents, donors and dignitaries. Our event raised record funds for </w:t>
      </w:r>
      <w:r>
        <w:rPr>
          <w:rFonts w:ascii="Arial" w:hAnsi="Arial" w:cs="Arial"/>
          <w:sz w:val="24"/>
          <w:szCs w:val="24"/>
        </w:rPr>
        <w:t>the</w:t>
      </w:r>
      <w:r w:rsidR="00A34ED2">
        <w:rPr>
          <w:rFonts w:ascii="Arial" w:hAnsi="Arial" w:cs="Arial"/>
          <w:sz w:val="24"/>
          <w:szCs w:val="24"/>
        </w:rPr>
        <w:t xml:space="preserve"> Museum, and I’m sure that Greg’s entertainment </w:t>
      </w:r>
      <w:r>
        <w:rPr>
          <w:rFonts w:ascii="Arial" w:hAnsi="Arial" w:cs="Arial"/>
          <w:sz w:val="24"/>
          <w:szCs w:val="24"/>
        </w:rPr>
        <w:t xml:space="preserve">was a </w:t>
      </w:r>
      <w:r w:rsidR="006F2141">
        <w:rPr>
          <w:rFonts w:ascii="Arial" w:hAnsi="Arial" w:cs="Arial"/>
          <w:sz w:val="24"/>
          <w:szCs w:val="24"/>
        </w:rPr>
        <w:t xml:space="preserve">major </w:t>
      </w:r>
      <w:r>
        <w:rPr>
          <w:rFonts w:ascii="Arial" w:hAnsi="Arial" w:cs="Arial"/>
          <w:sz w:val="24"/>
          <w:szCs w:val="24"/>
        </w:rPr>
        <w:t xml:space="preserve">factor in helping us reach this goal. </w:t>
      </w:r>
      <w:r w:rsidR="00830430">
        <w:rPr>
          <w:rFonts w:ascii="Arial" w:hAnsi="Arial" w:cs="Arial"/>
          <w:sz w:val="24"/>
          <w:szCs w:val="24"/>
        </w:rPr>
        <w:t xml:space="preserve">After the event, many of our guests took the time to reach out to us to rave about Greg.  </w:t>
      </w:r>
    </w:p>
    <w:p w:rsidR="002C0889" w:rsidRDefault="002C0889" w:rsidP="001E5E5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2C0889" w:rsidRDefault="002C0889" w:rsidP="001E5E5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Greg was a pleasure to work with, and would be a wonderful asset to any event. He was the ideal headliner for his hometown children’s museum. </w:t>
      </w:r>
    </w:p>
    <w:p w:rsidR="006F2141" w:rsidRDefault="006F2141" w:rsidP="001E5E5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F2141" w:rsidRDefault="006F2141" w:rsidP="001E5E5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Sincerely, </w:t>
      </w:r>
    </w:p>
    <w:p w:rsidR="006F2141" w:rsidRDefault="006F2141" w:rsidP="001E5E5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F2141" w:rsidRDefault="006F2141" w:rsidP="001E5E5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F2141" w:rsidRDefault="00830430" w:rsidP="001E5E5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Vicki</w:t>
      </w:r>
      <w:r w:rsidR="006F2141">
        <w:rPr>
          <w:rFonts w:ascii="Arial" w:hAnsi="Arial" w:cs="Arial"/>
          <w:sz w:val="24"/>
          <w:szCs w:val="24"/>
        </w:rPr>
        <w:t xml:space="preserve"> Peckron</w:t>
      </w:r>
    </w:p>
    <w:p w:rsidR="006F2141" w:rsidRPr="00B82953" w:rsidRDefault="006F2141" w:rsidP="001E5E5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34ED2" w:rsidRDefault="00A34ED2" w:rsidP="001E5E5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4ED2" w:rsidRDefault="00A34ED2" w:rsidP="001E5E5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sectPr w:rsidR="00A34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61"/>
    <w:rsid w:val="001E5E54"/>
    <w:rsid w:val="002C0889"/>
    <w:rsid w:val="00381B27"/>
    <w:rsid w:val="003C2569"/>
    <w:rsid w:val="003D2C08"/>
    <w:rsid w:val="003D7181"/>
    <w:rsid w:val="004F3A2D"/>
    <w:rsid w:val="00552DA9"/>
    <w:rsid w:val="006A3D82"/>
    <w:rsid w:val="006F2141"/>
    <w:rsid w:val="007D46A2"/>
    <w:rsid w:val="00830430"/>
    <w:rsid w:val="008B1B10"/>
    <w:rsid w:val="00A00F61"/>
    <w:rsid w:val="00A34ED2"/>
    <w:rsid w:val="00AC2062"/>
    <w:rsid w:val="00AF010D"/>
    <w:rsid w:val="00B82953"/>
    <w:rsid w:val="00C4089E"/>
    <w:rsid w:val="00DD25C8"/>
    <w:rsid w:val="00FB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8265F-57D4-4A4A-A7A1-FC665439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7F7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 Erlich</dc:creator>
  <cp:keywords/>
  <dc:description/>
  <cp:lastModifiedBy>Vicki Muhs</cp:lastModifiedBy>
  <cp:revision>2</cp:revision>
  <dcterms:created xsi:type="dcterms:W3CDTF">2016-11-02T19:11:00Z</dcterms:created>
  <dcterms:modified xsi:type="dcterms:W3CDTF">2016-11-02T19:11:00Z</dcterms:modified>
</cp:coreProperties>
</file>